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876" w:rsidRPr="00D0454E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  <w:lang w:val="en-US"/>
        </w:rPr>
      </w:pPr>
      <w:r w:rsidRPr="00D0454E">
        <w:rPr>
          <w:sz w:val="28"/>
          <w:szCs w:val="28"/>
        </w:rPr>
        <w:t xml:space="preserve">Τι είναι το </w:t>
      </w:r>
      <w:proofErr w:type="spellStart"/>
      <w:r w:rsidRPr="00DD3CEA">
        <w:rPr>
          <w:b/>
          <w:sz w:val="28"/>
          <w:szCs w:val="28"/>
          <w:lang w:val="en-US"/>
        </w:rPr>
        <w:t>Pecha</w:t>
      </w:r>
      <w:proofErr w:type="spellEnd"/>
      <w:r w:rsidRPr="00DD3CEA">
        <w:rPr>
          <w:b/>
          <w:sz w:val="28"/>
          <w:szCs w:val="28"/>
          <w:lang w:val="en-US"/>
        </w:rPr>
        <w:t xml:space="preserve"> </w:t>
      </w:r>
      <w:proofErr w:type="spellStart"/>
      <w:r w:rsidRPr="00DD3CEA">
        <w:rPr>
          <w:b/>
          <w:sz w:val="28"/>
          <w:szCs w:val="28"/>
          <w:lang w:val="en-US"/>
        </w:rPr>
        <w:t>Kucha</w:t>
      </w:r>
      <w:proofErr w:type="spellEnd"/>
      <w:r w:rsidRPr="00D0454E">
        <w:rPr>
          <w:sz w:val="28"/>
          <w:szCs w:val="28"/>
          <w:lang w:val="en-US"/>
        </w:rPr>
        <w:t>?</w:t>
      </w:r>
    </w:p>
    <w:p w:rsidR="00D0454E" w:rsidRDefault="00DD3CEA" w:rsidP="00D0454E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ab/>
      </w:r>
      <w:r w:rsidR="00D0454E">
        <w:rPr>
          <w:sz w:val="28"/>
          <w:szCs w:val="28"/>
        </w:rPr>
        <w:t>Είναι μια μεθοδολογία παρουσίασης, όπου ο παρουσιαστής πρέπει με 20 διαφάνειες για 20 δευτερόλεπτα να παρουσιάσει το θέμα του (6΄ 40΄΄)</w:t>
      </w:r>
    </w:p>
    <w:p w:rsidR="00D0454E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 xml:space="preserve">Γνωρίστε το </w:t>
      </w:r>
      <w:r w:rsidRPr="00DD3CEA">
        <w:rPr>
          <w:b/>
          <w:sz w:val="28"/>
          <w:szCs w:val="28"/>
          <w:lang w:val="en-US"/>
        </w:rPr>
        <w:t>PowerPoint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en-US"/>
        </w:rPr>
        <w:t xml:space="preserve">Keynote – Impress </w:t>
      </w:r>
      <w:r>
        <w:rPr>
          <w:sz w:val="28"/>
          <w:szCs w:val="28"/>
        </w:rPr>
        <w:t xml:space="preserve">ή όποιο άλλο λογισμικό χρησιμοποιείτε... </w:t>
      </w:r>
      <w:r>
        <w:rPr>
          <w:sz w:val="28"/>
          <w:szCs w:val="28"/>
          <w:lang w:val="en-US"/>
        </w:rPr>
        <w:t xml:space="preserve">To PowerPoint </w:t>
      </w:r>
      <w:r>
        <w:rPr>
          <w:sz w:val="28"/>
          <w:szCs w:val="28"/>
        </w:rPr>
        <w:t xml:space="preserve">είναι διεθνές </w:t>
      </w:r>
      <w:r>
        <w:rPr>
          <w:sz w:val="28"/>
          <w:szCs w:val="28"/>
          <w:lang w:val="en-US"/>
        </w:rPr>
        <w:t xml:space="preserve">standard </w:t>
      </w:r>
      <w:r>
        <w:rPr>
          <w:sz w:val="28"/>
          <w:szCs w:val="28"/>
        </w:rPr>
        <w:t>πλέον...</w:t>
      </w:r>
    </w:p>
    <w:p w:rsidR="001F22CE" w:rsidRPr="00DD3CEA" w:rsidRDefault="00D0454E" w:rsidP="00D0454E">
      <w:pPr>
        <w:pStyle w:val="a3"/>
        <w:numPr>
          <w:ilvl w:val="0"/>
          <w:numId w:val="1"/>
        </w:numPr>
        <w:ind w:hanging="720"/>
        <w:rPr>
          <w:b/>
          <w:sz w:val="28"/>
          <w:szCs w:val="28"/>
        </w:rPr>
      </w:pPr>
      <w:r w:rsidRPr="00DD3CEA">
        <w:rPr>
          <w:b/>
          <w:sz w:val="28"/>
          <w:szCs w:val="28"/>
        </w:rPr>
        <w:t>Ξεκινήστε έχοντας στο μυαλό σας το τέλος</w:t>
      </w:r>
      <w:r w:rsidR="001F22CE" w:rsidRPr="00DD3CEA">
        <w:rPr>
          <w:b/>
          <w:sz w:val="28"/>
          <w:szCs w:val="28"/>
        </w:rPr>
        <w:t xml:space="preserve">: </w:t>
      </w:r>
    </w:p>
    <w:p w:rsidR="001F22CE" w:rsidRDefault="001F22CE" w:rsidP="00DD3CEA">
      <w:pPr>
        <w:pStyle w:val="a3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ποιος είναι ο σκοπός της παρουσίασης; </w:t>
      </w:r>
    </w:p>
    <w:p w:rsidR="00D0454E" w:rsidRDefault="001F22CE" w:rsidP="00DD3CEA">
      <w:pPr>
        <w:pStyle w:val="a3"/>
        <w:ind w:left="1134"/>
        <w:rPr>
          <w:sz w:val="28"/>
          <w:szCs w:val="28"/>
        </w:rPr>
      </w:pPr>
      <w:r>
        <w:rPr>
          <w:sz w:val="28"/>
          <w:szCs w:val="28"/>
        </w:rPr>
        <w:t xml:space="preserve">ποια είναι τα πιο σημαντικά σημεία της; </w:t>
      </w:r>
    </w:p>
    <w:p w:rsidR="001F22CE" w:rsidRDefault="001F22CE" w:rsidP="001F22CE">
      <w:pPr>
        <w:pStyle w:val="a3"/>
        <w:rPr>
          <w:sz w:val="28"/>
          <w:szCs w:val="28"/>
        </w:rPr>
      </w:pPr>
      <w:r>
        <w:rPr>
          <w:sz w:val="28"/>
          <w:szCs w:val="28"/>
        </w:rPr>
        <w:t>Να θυμάστε: ο σκοπός της παρουσίασης δεν είναι απλώς η παρουσίαση πληροφορίας (θα διάβαζαν το άρθρο ή το βιβλίο σας)...</w:t>
      </w:r>
    </w:p>
    <w:p w:rsidR="00EC205E" w:rsidRDefault="00EC205E" w:rsidP="001F22CE">
      <w:pPr>
        <w:pStyle w:val="a3"/>
        <w:rPr>
          <w:sz w:val="28"/>
          <w:szCs w:val="28"/>
        </w:rPr>
      </w:pPr>
      <w:r>
        <w:rPr>
          <w:sz w:val="28"/>
          <w:szCs w:val="28"/>
        </w:rPr>
        <w:t>Καθαρή δομή...</w:t>
      </w:r>
    </w:p>
    <w:p w:rsidR="00D0454E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>Ποιο είναι το κοινό σας;</w:t>
      </w:r>
      <w:r w:rsidR="001F22CE">
        <w:rPr>
          <w:sz w:val="28"/>
          <w:szCs w:val="28"/>
        </w:rPr>
        <w:t xml:space="preserve"> Τι περιμένει από εσάς;</w:t>
      </w:r>
      <w:r w:rsidR="00EC205E">
        <w:rPr>
          <w:sz w:val="28"/>
          <w:szCs w:val="28"/>
        </w:rPr>
        <w:t xml:space="preserve"> Πού θα λάβει χώρα η παρουσίαση; Πότε;</w:t>
      </w:r>
    </w:p>
    <w:p w:rsidR="00D0454E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>Η τέχνη να λες ιστορίες...</w:t>
      </w:r>
      <w:r w:rsidR="00EC205E">
        <w:rPr>
          <w:sz w:val="28"/>
          <w:szCs w:val="28"/>
        </w:rPr>
        <w:t xml:space="preserve"> Σκεφτείτε ολόκληρη την παρουσίαση ως μια ευκαιρία να πείτε μια ιστορία – Μη φοβάστε τον προσωπικό τόνο</w:t>
      </w:r>
    </w:p>
    <w:p w:rsidR="00D0454E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>Απλότητα</w:t>
      </w:r>
      <w:r w:rsidR="00EC205E">
        <w:rPr>
          <w:sz w:val="28"/>
          <w:szCs w:val="28"/>
        </w:rPr>
        <w:t>: Οι διαφάνειες δεν είναι ο στόχος μας – Αφήστε πολύ ελεύθερο χώρο στις διαφάνειες – Όσο λιγότερα γράφετε τόσο περισσότερο θα προσέχουν αυτά που λέτε</w:t>
      </w:r>
    </w:p>
    <w:p w:rsidR="00D0454E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>Ο κανόνας 10/20/30</w:t>
      </w:r>
      <w:r>
        <w:rPr>
          <w:sz w:val="28"/>
          <w:szCs w:val="28"/>
        </w:rPr>
        <w:t xml:space="preserve"> – 10 διαφάνειες σε 20΄ με γραμματοσειρά ποτέ μικρότερη από 30 στιγμές...</w:t>
      </w:r>
    </w:p>
    <w:p w:rsidR="00D0454E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 xml:space="preserve">Προσοχή! Όχι πολλά </w:t>
      </w:r>
      <w:r w:rsidRPr="00DD3CEA">
        <w:rPr>
          <w:b/>
          <w:sz w:val="28"/>
          <w:szCs w:val="28"/>
          <w:lang w:val="en-US"/>
        </w:rPr>
        <w:t>bullets</w:t>
      </w:r>
      <w:r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</w:rPr>
        <w:t>Όχι πάνω από 3 – 4</w:t>
      </w:r>
      <w:r w:rsidR="00AD6DF0">
        <w:rPr>
          <w:sz w:val="28"/>
          <w:szCs w:val="28"/>
        </w:rPr>
        <w:t xml:space="preserve"> </w:t>
      </w:r>
      <w:r w:rsidR="00DD3CEA">
        <w:rPr>
          <w:sz w:val="28"/>
          <w:szCs w:val="28"/>
        </w:rPr>
        <w:t>–</w:t>
      </w:r>
      <w:r w:rsidR="00AD6DF0">
        <w:rPr>
          <w:sz w:val="28"/>
          <w:szCs w:val="28"/>
        </w:rPr>
        <w:t xml:space="preserve"> </w:t>
      </w:r>
      <w:r w:rsidR="00DD3CEA">
        <w:rPr>
          <w:sz w:val="28"/>
          <w:szCs w:val="28"/>
        </w:rPr>
        <w:t>Περιορίστε το κείμενο</w:t>
      </w:r>
    </w:p>
    <w:p w:rsidR="00D0454E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  <w:lang w:val="en-US"/>
        </w:rPr>
        <w:t>Templates</w:t>
      </w:r>
      <w:r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</w:rPr>
        <w:t>Να έχετε ένα θέμα (</w:t>
      </w:r>
      <w:r>
        <w:rPr>
          <w:sz w:val="28"/>
          <w:szCs w:val="28"/>
          <w:lang w:val="en-US"/>
        </w:rPr>
        <w:t>template)</w:t>
      </w:r>
      <w:r>
        <w:rPr>
          <w:sz w:val="28"/>
          <w:szCs w:val="28"/>
        </w:rPr>
        <w:t xml:space="preserve">, αλλά αποφύγετε τα γνωστά του </w:t>
      </w:r>
      <w:r>
        <w:rPr>
          <w:sz w:val="28"/>
          <w:szCs w:val="28"/>
          <w:lang w:val="en-US"/>
        </w:rPr>
        <w:t xml:space="preserve">PowerPoint – </w:t>
      </w:r>
      <w:r>
        <w:rPr>
          <w:sz w:val="28"/>
          <w:szCs w:val="28"/>
        </w:rPr>
        <w:t>Τα έχουν δει όλοι όλα...</w:t>
      </w:r>
    </w:p>
    <w:p w:rsidR="00D0454E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>
        <w:rPr>
          <w:sz w:val="28"/>
          <w:szCs w:val="28"/>
        </w:rPr>
        <w:t>–</w:t>
      </w:r>
    </w:p>
    <w:p w:rsidR="00EC205E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>Χρησιμοποιήστε σωστά το χρώμα</w:t>
      </w:r>
      <w:r>
        <w:rPr>
          <w:sz w:val="28"/>
          <w:szCs w:val="28"/>
        </w:rPr>
        <w:t xml:space="preserve">: </w:t>
      </w:r>
    </w:p>
    <w:p w:rsidR="00D0454E" w:rsidRDefault="00EC205E" w:rsidP="00EC205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Ψυχρά (π.χ., μπλε, πράσινο) </w:t>
      </w:r>
      <w:r>
        <w:rPr>
          <w:sz w:val="28"/>
          <w:szCs w:val="28"/>
          <w:lang w:val="en-US"/>
        </w:rPr>
        <w:t xml:space="preserve">vs. </w:t>
      </w:r>
      <w:r>
        <w:rPr>
          <w:sz w:val="28"/>
          <w:szCs w:val="28"/>
        </w:rPr>
        <w:t>θερμά χρώματα (π.χ., πορτοκαλί, κόκκινο)</w:t>
      </w:r>
    </w:p>
    <w:p w:rsidR="00AD6DF0" w:rsidRDefault="00AD6DF0" w:rsidP="00EC205E">
      <w:pPr>
        <w:pStyle w:val="a3"/>
        <w:rPr>
          <w:sz w:val="28"/>
          <w:szCs w:val="28"/>
        </w:rPr>
      </w:pPr>
      <w:r>
        <w:rPr>
          <w:sz w:val="28"/>
          <w:szCs w:val="28"/>
        </w:rPr>
        <w:t>Χρησιμοποιήστε ψυχρά χρώματα για φόντο και θερμά για γράμματα...</w:t>
      </w:r>
    </w:p>
    <w:p w:rsidR="00EC205E" w:rsidRDefault="00EC205E" w:rsidP="00EC205E">
      <w:pPr>
        <w:pStyle w:val="a3"/>
        <w:rPr>
          <w:sz w:val="28"/>
          <w:szCs w:val="28"/>
        </w:rPr>
      </w:pPr>
      <w:r>
        <w:rPr>
          <w:sz w:val="28"/>
          <w:szCs w:val="28"/>
        </w:rPr>
        <w:t>Ανοιχτό χρώμα φόντο και σκούρα γράμματα για μικρές αίθουσες και αναμμένα φώτα</w:t>
      </w:r>
    </w:p>
    <w:p w:rsidR="00EC205E" w:rsidRDefault="00AD6DF0" w:rsidP="00EC205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Σκούρο χρώμα φόντο και λευκά γράμματα </w:t>
      </w:r>
      <w:r w:rsidR="00EC205E">
        <w:rPr>
          <w:sz w:val="28"/>
          <w:szCs w:val="28"/>
        </w:rPr>
        <w:t>για μεγάλα αμφιθέατρα</w:t>
      </w:r>
      <w:r>
        <w:rPr>
          <w:sz w:val="28"/>
          <w:szCs w:val="28"/>
        </w:rPr>
        <w:t xml:space="preserve"> με σβηστά φώτα (μπλε – κίτρινο: η πιο κλασική παρουσίαση)</w:t>
      </w:r>
    </w:p>
    <w:p w:rsidR="001F22CE" w:rsidRDefault="001F22C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>Διαχείριση χρόνου</w:t>
      </w:r>
      <w:r>
        <w:rPr>
          <w:sz w:val="28"/>
          <w:szCs w:val="28"/>
        </w:rPr>
        <w:t xml:space="preserve">: </w:t>
      </w:r>
      <w:r w:rsidR="00EC205E">
        <w:rPr>
          <w:sz w:val="28"/>
          <w:szCs w:val="28"/>
        </w:rPr>
        <w:t>να θυμάστε ότι για κάθε διαφάνεια θα χρειαστείτε περίπου 2-3 λεπτά της ώρας – Κάντε πρόβα...</w:t>
      </w:r>
    </w:p>
    <w:p w:rsidR="00D0454E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lastRenderedPageBreak/>
        <w:t>Γραμματοσειρές</w:t>
      </w:r>
      <w:r>
        <w:rPr>
          <w:sz w:val="28"/>
          <w:szCs w:val="28"/>
        </w:rPr>
        <w:t xml:space="preserve">: Αποφύγετε τα κεφαλαία – Μέγεθος – Ίδια γραμματοσειρά σε όλη την παρουσίαση και σε όλα τα μέρη της - </w:t>
      </w:r>
      <w:r>
        <w:rPr>
          <w:sz w:val="28"/>
          <w:szCs w:val="28"/>
          <w:lang w:val="en-US"/>
        </w:rPr>
        <w:t>Fonts: Serif (</w:t>
      </w:r>
      <w:r>
        <w:rPr>
          <w:sz w:val="28"/>
          <w:szCs w:val="28"/>
        </w:rPr>
        <w:t xml:space="preserve">π.χ., </w:t>
      </w:r>
      <w:r>
        <w:rPr>
          <w:sz w:val="28"/>
          <w:szCs w:val="28"/>
          <w:lang w:val="en-US"/>
        </w:rPr>
        <w:t>Times New Roman) vs. Sans Serif (</w:t>
      </w:r>
      <w:r>
        <w:rPr>
          <w:sz w:val="28"/>
          <w:szCs w:val="28"/>
        </w:rPr>
        <w:t xml:space="preserve">π.χ., </w:t>
      </w:r>
      <w:r>
        <w:rPr>
          <w:sz w:val="28"/>
          <w:szCs w:val="28"/>
          <w:lang w:val="en-US"/>
        </w:rPr>
        <w:t>Arial, Helvetica, Calibri)</w:t>
      </w:r>
    </w:p>
    <w:p w:rsidR="00D0454E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>Χρησιμοποιήστε τα κατάλληλα διαγράμματα</w:t>
      </w:r>
      <w:r>
        <w:rPr>
          <w:sz w:val="28"/>
          <w:szCs w:val="28"/>
        </w:rPr>
        <w:t>:</w:t>
      </w:r>
      <w:r w:rsidR="00DD3CEA">
        <w:rPr>
          <w:sz w:val="28"/>
          <w:szCs w:val="28"/>
        </w:rPr>
        <w:t xml:space="preserve"> και τα ελάχιστα απαραίτητα...</w:t>
      </w:r>
    </w:p>
    <w:p w:rsidR="00AD6DF0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>Χρησιμοποιήστε γραφικά υψηλής ποιότητας</w:t>
      </w:r>
      <w:r>
        <w:rPr>
          <w:sz w:val="28"/>
          <w:szCs w:val="28"/>
        </w:rPr>
        <w:t>:</w:t>
      </w:r>
      <w:r w:rsidR="00AD6DF0">
        <w:rPr>
          <w:sz w:val="28"/>
          <w:szCs w:val="28"/>
        </w:rPr>
        <w:t xml:space="preserve"> </w:t>
      </w:r>
    </w:p>
    <w:p w:rsidR="00AD6DF0" w:rsidRDefault="00AD6DF0" w:rsidP="00AD6DF0">
      <w:pPr>
        <w:pStyle w:val="a3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Όχι </w:t>
      </w:r>
      <w:r>
        <w:rPr>
          <w:sz w:val="28"/>
          <w:szCs w:val="28"/>
          <w:lang w:val="en-US"/>
        </w:rPr>
        <w:t xml:space="preserve">clipart </w:t>
      </w:r>
      <w:r>
        <w:rPr>
          <w:sz w:val="28"/>
          <w:szCs w:val="28"/>
        </w:rPr>
        <w:t xml:space="preserve">από το </w:t>
      </w:r>
      <w:r>
        <w:rPr>
          <w:sz w:val="28"/>
          <w:szCs w:val="28"/>
          <w:lang w:val="en-US"/>
        </w:rPr>
        <w:t>Office</w:t>
      </w:r>
    </w:p>
    <w:p w:rsidR="00AD6DF0" w:rsidRPr="00AD6DF0" w:rsidRDefault="00AD6DF0" w:rsidP="00AD6DF0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Φωτογραφίες υψηλής ανάλυσης – μην παίρνετε μικρές εικόνες και τις </w:t>
      </w:r>
    </w:p>
    <w:p w:rsidR="00D0454E" w:rsidRDefault="00AD6DF0" w:rsidP="00AD6DF0">
      <w:pPr>
        <w:pStyle w:val="a3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Google </w:t>
      </w:r>
      <w:r>
        <w:rPr>
          <w:sz w:val="28"/>
          <w:szCs w:val="28"/>
        </w:rPr>
        <w:t>εικόνες (μεγάλες)</w:t>
      </w:r>
    </w:p>
    <w:p w:rsidR="00D0454E" w:rsidRDefault="00D0454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 xml:space="preserve">Διατηρήστε </w:t>
      </w:r>
      <w:proofErr w:type="spellStart"/>
      <w:r w:rsidRPr="00DD3CEA">
        <w:rPr>
          <w:b/>
          <w:sz w:val="28"/>
          <w:szCs w:val="28"/>
        </w:rPr>
        <w:t>βλεμματική</w:t>
      </w:r>
      <w:proofErr w:type="spellEnd"/>
      <w:r w:rsidRPr="00DD3CEA">
        <w:rPr>
          <w:b/>
          <w:sz w:val="28"/>
          <w:szCs w:val="28"/>
        </w:rPr>
        <w:t xml:space="preserve"> επαφή με το κοινό σας</w:t>
      </w:r>
      <w:r>
        <w:rPr>
          <w:sz w:val="28"/>
          <w:szCs w:val="28"/>
        </w:rPr>
        <w:t xml:space="preserve">: </w:t>
      </w:r>
      <w:r w:rsidR="001F22CE">
        <w:rPr>
          <w:sz w:val="28"/>
          <w:szCs w:val="28"/>
        </w:rPr>
        <w:t xml:space="preserve">ΜΗ ΔΙΑΒΑΖΕΤΕ την παρουσίασή σας – </w:t>
      </w:r>
      <w:r w:rsidR="00AD6DF0">
        <w:rPr>
          <w:sz w:val="28"/>
          <w:szCs w:val="28"/>
        </w:rPr>
        <w:t xml:space="preserve">Κοιτάζετε στα μάτια αντί να </w:t>
      </w:r>
      <w:proofErr w:type="spellStart"/>
      <w:r w:rsidR="00AD6DF0">
        <w:rPr>
          <w:sz w:val="28"/>
          <w:szCs w:val="28"/>
        </w:rPr>
        <w:t>σκανάρετε</w:t>
      </w:r>
      <w:proofErr w:type="spellEnd"/>
      <w:r w:rsidR="00AD6DF0">
        <w:rPr>
          <w:sz w:val="28"/>
          <w:szCs w:val="28"/>
        </w:rPr>
        <w:t xml:space="preserve"> τον χώρο - Χαμογελάστε</w:t>
      </w:r>
    </w:p>
    <w:p w:rsidR="001F22CE" w:rsidRPr="001F22CE" w:rsidRDefault="001F22C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>Μάθετε να χρησιμοποιείτε τον ασύρματο δείκτη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(presenter)</w:t>
      </w:r>
    </w:p>
    <w:p w:rsidR="001F22CE" w:rsidRDefault="001F22C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>Η τέχνη να είσαι παρών</w:t>
      </w:r>
      <w:r w:rsidR="00EC205E">
        <w:rPr>
          <w:sz w:val="28"/>
          <w:szCs w:val="28"/>
        </w:rPr>
        <w:t xml:space="preserve"> </w:t>
      </w:r>
      <w:r w:rsidR="00AD6DF0">
        <w:rPr>
          <w:sz w:val="28"/>
          <w:szCs w:val="28"/>
        </w:rPr>
        <w:t>–</w:t>
      </w:r>
      <w:r w:rsidR="00EC205E">
        <w:rPr>
          <w:sz w:val="28"/>
          <w:szCs w:val="28"/>
        </w:rPr>
        <w:t xml:space="preserve"> </w:t>
      </w:r>
      <w:r w:rsidR="00AD6DF0">
        <w:rPr>
          <w:sz w:val="28"/>
          <w:szCs w:val="28"/>
        </w:rPr>
        <w:t>Δείξτε το πάθος σας για αυτό που κάνετε, για αυτό που παρουσιάζετε – Δείξτε αυτοπεποίθηση</w:t>
      </w:r>
    </w:p>
    <w:p w:rsidR="001F22CE" w:rsidRPr="00DD3CEA" w:rsidRDefault="001F22CE" w:rsidP="00D0454E">
      <w:pPr>
        <w:pStyle w:val="a3"/>
        <w:numPr>
          <w:ilvl w:val="0"/>
          <w:numId w:val="1"/>
        </w:numPr>
        <w:ind w:hanging="720"/>
        <w:rPr>
          <w:b/>
          <w:sz w:val="28"/>
          <w:szCs w:val="28"/>
        </w:rPr>
      </w:pPr>
      <w:r w:rsidRPr="00DD3CEA">
        <w:rPr>
          <w:b/>
          <w:sz w:val="28"/>
          <w:szCs w:val="28"/>
        </w:rPr>
        <w:t xml:space="preserve">Αφιερώστε χρόνο στο </w:t>
      </w:r>
      <w:r w:rsidRPr="00DD3CEA">
        <w:rPr>
          <w:b/>
          <w:sz w:val="28"/>
          <w:szCs w:val="28"/>
          <w:lang w:val="en-US"/>
        </w:rPr>
        <w:t>Slide Sorter</w:t>
      </w:r>
      <w:r w:rsidR="001B2F45">
        <w:rPr>
          <w:b/>
          <w:sz w:val="28"/>
          <w:szCs w:val="28"/>
          <w:lang w:val="en-US"/>
        </w:rPr>
        <w:t xml:space="preserve"> </w:t>
      </w:r>
      <w:r w:rsidR="001B2F45">
        <w:rPr>
          <w:sz w:val="28"/>
          <w:szCs w:val="28"/>
          <w:lang w:val="en-US"/>
        </w:rPr>
        <w:t>(</w:t>
      </w:r>
      <w:r w:rsidR="001B2F45">
        <w:rPr>
          <w:sz w:val="28"/>
          <w:szCs w:val="28"/>
        </w:rPr>
        <w:t>ταξινόμηση διαφανειών)</w:t>
      </w:r>
      <w:r w:rsidR="00DD3CEA">
        <w:rPr>
          <w:sz w:val="28"/>
          <w:szCs w:val="28"/>
        </w:rPr>
        <w:t xml:space="preserve">: εποπτεία της παρουσίασης - </w:t>
      </w:r>
      <w:r w:rsidR="00DD3CEA">
        <w:rPr>
          <w:sz w:val="28"/>
          <w:szCs w:val="28"/>
          <w:lang w:val="en-US"/>
        </w:rPr>
        <w:t>restructuring</w:t>
      </w:r>
    </w:p>
    <w:p w:rsidR="001F22CE" w:rsidRPr="00D0454E" w:rsidRDefault="001F22CE" w:rsidP="00D0454E">
      <w:pPr>
        <w:pStyle w:val="a3"/>
        <w:numPr>
          <w:ilvl w:val="0"/>
          <w:numId w:val="1"/>
        </w:numPr>
        <w:ind w:hanging="720"/>
        <w:rPr>
          <w:sz w:val="28"/>
          <w:szCs w:val="28"/>
        </w:rPr>
      </w:pPr>
      <w:r w:rsidRPr="00DD3CEA">
        <w:rPr>
          <w:b/>
          <w:sz w:val="28"/>
          <w:szCs w:val="28"/>
        </w:rPr>
        <w:t>Σκεφτείτε και φερθείτε οικολογικά</w:t>
      </w:r>
      <w:r w:rsidR="00EC205E">
        <w:rPr>
          <w:sz w:val="28"/>
          <w:szCs w:val="28"/>
        </w:rPr>
        <w:t>: Μην τυπώνετε την παρουσίασή σας, αλλά σημειώσεις για το ακροατήριο, τουλάχιστον 2 (καλύτερα 4) ανά σελίδα και με αποχρώσεις του γκρι...</w:t>
      </w:r>
    </w:p>
    <w:sectPr w:rsidR="001F22CE" w:rsidRPr="00D0454E" w:rsidSect="0096524F">
      <w:pgSz w:w="11906" w:h="16838"/>
      <w:pgMar w:top="1247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14B3D"/>
    <w:multiLevelType w:val="hybridMultilevel"/>
    <w:tmpl w:val="F8C2D8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0454E"/>
    <w:rsid w:val="0001005B"/>
    <w:rsid w:val="0001118C"/>
    <w:rsid w:val="00013FAD"/>
    <w:rsid w:val="00014E81"/>
    <w:rsid w:val="0003270C"/>
    <w:rsid w:val="00034867"/>
    <w:rsid w:val="0003500E"/>
    <w:rsid w:val="000372A5"/>
    <w:rsid w:val="00045C49"/>
    <w:rsid w:val="000604CB"/>
    <w:rsid w:val="000609BD"/>
    <w:rsid w:val="00063D43"/>
    <w:rsid w:val="00096C83"/>
    <w:rsid w:val="000A0263"/>
    <w:rsid w:val="000A1144"/>
    <w:rsid w:val="000A734D"/>
    <w:rsid w:val="000B039F"/>
    <w:rsid w:val="000B1775"/>
    <w:rsid w:val="000C3514"/>
    <w:rsid w:val="000C3563"/>
    <w:rsid w:val="000D16EE"/>
    <w:rsid w:val="000D31A9"/>
    <w:rsid w:val="000D4110"/>
    <w:rsid w:val="000E4FD6"/>
    <w:rsid w:val="000F25D3"/>
    <w:rsid w:val="001039E8"/>
    <w:rsid w:val="00104946"/>
    <w:rsid w:val="00107BDB"/>
    <w:rsid w:val="001145A0"/>
    <w:rsid w:val="00114DF6"/>
    <w:rsid w:val="00121E17"/>
    <w:rsid w:val="00122B9F"/>
    <w:rsid w:val="0013095F"/>
    <w:rsid w:val="00132C92"/>
    <w:rsid w:val="00147D79"/>
    <w:rsid w:val="001520C5"/>
    <w:rsid w:val="0015401F"/>
    <w:rsid w:val="00154AF4"/>
    <w:rsid w:val="00156D6F"/>
    <w:rsid w:val="00157A9A"/>
    <w:rsid w:val="001615CA"/>
    <w:rsid w:val="001617A1"/>
    <w:rsid w:val="00162065"/>
    <w:rsid w:val="00162605"/>
    <w:rsid w:val="00162737"/>
    <w:rsid w:val="00163055"/>
    <w:rsid w:val="00167B76"/>
    <w:rsid w:val="00171586"/>
    <w:rsid w:val="00174CF7"/>
    <w:rsid w:val="001805AF"/>
    <w:rsid w:val="00180A2C"/>
    <w:rsid w:val="001816D6"/>
    <w:rsid w:val="001A0798"/>
    <w:rsid w:val="001A28E3"/>
    <w:rsid w:val="001A5700"/>
    <w:rsid w:val="001B1A2B"/>
    <w:rsid w:val="001B2584"/>
    <w:rsid w:val="001B2F45"/>
    <w:rsid w:val="001B4BCF"/>
    <w:rsid w:val="001C6D6E"/>
    <w:rsid w:val="001C6F75"/>
    <w:rsid w:val="001D1310"/>
    <w:rsid w:val="001D1E5E"/>
    <w:rsid w:val="001D597F"/>
    <w:rsid w:val="001D65C7"/>
    <w:rsid w:val="001D7507"/>
    <w:rsid w:val="001E08C0"/>
    <w:rsid w:val="001E2B9E"/>
    <w:rsid w:val="001E3F07"/>
    <w:rsid w:val="001E668C"/>
    <w:rsid w:val="001F22CE"/>
    <w:rsid w:val="001F4A07"/>
    <w:rsid w:val="00214B7A"/>
    <w:rsid w:val="0022078E"/>
    <w:rsid w:val="00222C6B"/>
    <w:rsid w:val="00226ECE"/>
    <w:rsid w:val="002434B8"/>
    <w:rsid w:val="00244F66"/>
    <w:rsid w:val="00253EC4"/>
    <w:rsid w:val="002549EF"/>
    <w:rsid w:val="0025648C"/>
    <w:rsid w:val="00262F3B"/>
    <w:rsid w:val="00264213"/>
    <w:rsid w:val="00266A6C"/>
    <w:rsid w:val="00273C6D"/>
    <w:rsid w:val="00277E6E"/>
    <w:rsid w:val="00280F91"/>
    <w:rsid w:val="00281A1F"/>
    <w:rsid w:val="00281D1C"/>
    <w:rsid w:val="00285F24"/>
    <w:rsid w:val="002915E6"/>
    <w:rsid w:val="00293DB5"/>
    <w:rsid w:val="00295DC7"/>
    <w:rsid w:val="00296548"/>
    <w:rsid w:val="002969F9"/>
    <w:rsid w:val="00296BD7"/>
    <w:rsid w:val="002A0980"/>
    <w:rsid w:val="002A7C65"/>
    <w:rsid w:val="002B0034"/>
    <w:rsid w:val="002C40B8"/>
    <w:rsid w:val="002C59C3"/>
    <w:rsid w:val="002C6F66"/>
    <w:rsid w:val="002D11AB"/>
    <w:rsid w:val="002D221E"/>
    <w:rsid w:val="002D6F12"/>
    <w:rsid w:val="002E0C07"/>
    <w:rsid w:val="002E2F61"/>
    <w:rsid w:val="002E315C"/>
    <w:rsid w:val="002E3C0E"/>
    <w:rsid w:val="002E614A"/>
    <w:rsid w:val="002F1F96"/>
    <w:rsid w:val="002F7E7D"/>
    <w:rsid w:val="00303AAE"/>
    <w:rsid w:val="00305876"/>
    <w:rsid w:val="00306822"/>
    <w:rsid w:val="0030735D"/>
    <w:rsid w:val="00314697"/>
    <w:rsid w:val="003163B4"/>
    <w:rsid w:val="00317577"/>
    <w:rsid w:val="0032557E"/>
    <w:rsid w:val="00327173"/>
    <w:rsid w:val="003318D8"/>
    <w:rsid w:val="00333414"/>
    <w:rsid w:val="00334ABD"/>
    <w:rsid w:val="00334B50"/>
    <w:rsid w:val="00335548"/>
    <w:rsid w:val="00346327"/>
    <w:rsid w:val="00351021"/>
    <w:rsid w:val="00352398"/>
    <w:rsid w:val="003673BE"/>
    <w:rsid w:val="00372A2C"/>
    <w:rsid w:val="00374020"/>
    <w:rsid w:val="00374087"/>
    <w:rsid w:val="00374BC1"/>
    <w:rsid w:val="00375CE7"/>
    <w:rsid w:val="003800B3"/>
    <w:rsid w:val="00380C27"/>
    <w:rsid w:val="00382062"/>
    <w:rsid w:val="0039330A"/>
    <w:rsid w:val="00393664"/>
    <w:rsid w:val="003A0275"/>
    <w:rsid w:val="003A1333"/>
    <w:rsid w:val="003A4E07"/>
    <w:rsid w:val="003A7153"/>
    <w:rsid w:val="003B08F8"/>
    <w:rsid w:val="003B4E6B"/>
    <w:rsid w:val="003B5C15"/>
    <w:rsid w:val="003C2F89"/>
    <w:rsid w:val="003C3817"/>
    <w:rsid w:val="003D11A9"/>
    <w:rsid w:val="003E0C48"/>
    <w:rsid w:val="003E5CC6"/>
    <w:rsid w:val="003E71D0"/>
    <w:rsid w:val="003F6C8C"/>
    <w:rsid w:val="00412B40"/>
    <w:rsid w:val="00413EDA"/>
    <w:rsid w:val="00414F7A"/>
    <w:rsid w:val="0043090F"/>
    <w:rsid w:val="0043790C"/>
    <w:rsid w:val="00447734"/>
    <w:rsid w:val="00451B84"/>
    <w:rsid w:val="00454B9E"/>
    <w:rsid w:val="0046270F"/>
    <w:rsid w:val="00472CB1"/>
    <w:rsid w:val="00473FEC"/>
    <w:rsid w:val="00474C0D"/>
    <w:rsid w:val="00476128"/>
    <w:rsid w:val="0048020D"/>
    <w:rsid w:val="00481A92"/>
    <w:rsid w:val="004832B6"/>
    <w:rsid w:val="004856A6"/>
    <w:rsid w:val="00492437"/>
    <w:rsid w:val="00494CA0"/>
    <w:rsid w:val="004A7C39"/>
    <w:rsid w:val="004B23EF"/>
    <w:rsid w:val="004B4F40"/>
    <w:rsid w:val="004B7DB1"/>
    <w:rsid w:val="004C27EE"/>
    <w:rsid w:val="004C6EC2"/>
    <w:rsid w:val="004D2A02"/>
    <w:rsid w:val="004D71BF"/>
    <w:rsid w:val="004E20E5"/>
    <w:rsid w:val="004E3EB0"/>
    <w:rsid w:val="004E454D"/>
    <w:rsid w:val="004E4EF1"/>
    <w:rsid w:val="004E75A2"/>
    <w:rsid w:val="004F0B08"/>
    <w:rsid w:val="004F2FA3"/>
    <w:rsid w:val="00503640"/>
    <w:rsid w:val="0050489D"/>
    <w:rsid w:val="00512C94"/>
    <w:rsid w:val="00515437"/>
    <w:rsid w:val="00515AC7"/>
    <w:rsid w:val="00516C26"/>
    <w:rsid w:val="00524994"/>
    <w:rsid w:val="00526231"/>
    <w:rsid w:val="0052687E"/>
    <w:rsid w:val="00527B9E"/>
    <w:rsid w:val="00531554"/>
    <w:rsid w:val="00536850"/>
    <w:rsid w:val="0053742F"/>
    <w:rsid w:val="00552433"/>
    <w:rsid w:val="00562204"/>
    <w:rsid w:val="00562E7B"/>
    <w:rsid w:val="005800F6"/>
    <w:rsid w:val="00580FC2"/>
    <w:rsid w:val="00581569"/>
    <w:rsid w:val="00585619"/>
    <w:rsid w:val="00586DAE"/>
    <w:rsid w:val="00592503"/>
    <w:rsid w:val="00594BE0"/>
    <w:rsid w:val="005971CF"/>
    <w:rsid w:val="005A567A"/>
    <w:rsid w:val="005A5AAC"/>
    <w:rsid w:val="005A63C5"/>
    <w:rsid w:val="005B20B9"/>
    <w:rsid w:val="005B6778"/>
    <w:rsid w:val="005C346C"/>
    <w:rsid w:val="005C397D"/>
    <w:rsid w:val="005D0143"/>
    <w:rsid w:val="005D499B"/>
    <w:rsid w:val="005E0571"/>
    <w:rsid w:val="005E297A"/>
    <w:rsid w:val="005E766C"/>
    <w:rsid w:val="005F2C69"/>
    <w:rsid w:val="005F4E45"/>
    <w:rsid w:val="005F6E8B"/>
    <w:rsid w:val="00606041"/>
    <w:rsid w:val="006061F8"/>
    <w:rsid w:val="006160DB"/>
    <w:rsid w:val="00620296"/>
    <w:rsid w:val="00635A22"/>
    <w:rsid w:val="0064444C"/>
    <w:rsid w:val="006449AF"/>
    <w:rsid w:val="00645A1A"/>
    <w:rsid w:val="00652C61"/>
    <w:rsid w:val="00652DBC"/>
    <w:rsid w:val="0065595B"/>
    <w:rsid w:val="00656321"/>
    <w:rsid w:val="00665906"/>
    <w:rsid w:val="006709EA"/>
    <w:rsid w:val="00671F3A"/>
    <w:rsid w:val="006741E6"/>
    <w:rsid w:val="00677B64"/>
    <w:rsid w:val="00686186"/>
    <w:rsid w:val="00686604"/>
    <w:rsid w:val="006867A9"/>
    <w:rsid w:val="006917A8"/>
    <w:rsid w:val="00696067"/>
    <w:rsid w:val="006A22E0"/>
    <w:rsid w:val="006A35B6"/>
    <w:rsid w:val="006A4DCA"/>
    <w:rsid w:val="006A7108"/>
    <w:rsid w:val="006B7712"/>
    <w:rsid w:val="006C0F3D"/>
    <w:rsid w:val="006C7AEB"/>
    <w:rsid w:val="006D1C48"/>
    <w:rsid w:val="006D4D66"/>
    <w:rsid w:val="006E5770"/>
    <w:rsid w:val="006F27A7"/>
    <w:rsid w:val="006F79E7"/>
    <w:rsid w:val="00700A66"/>
    <w:rsid w:val="00704869"/>
    <w:rsid w:val="00705B6B"/>
    <w:rsid w:val="00711D99"/>
    <w:rsid w:val="007153A4"/>
    <w:rsid w:val="007169EE"/>
    <w:rsid w:val="00717766"/>
    <w:rsid w:val="00721A9C"/>
    <w:rsid w:val="007227C2"/>
    <w:rsid w:val="00726F5D"/>
    <w:rsid w:val="007334BA"/>
    <w:rsid w:val="00736D0E"/>
    <w:rsid w:val="007407A7"/>
    <w:rsid w:val="00741812"/>
    <w:rsid w:val="00744FDB"/>
    <w:rsid w:val="00750B2F"/>
    <w:rsid w:val="00753D4E"/>
    <w:rsid w:val="0076000C"/>
    <w:rsid w:val="007611D5"/>
    <w:rsid w:val="00764198"/>
    <w:rsid w:val="007761DA"/>
    <w:rsid w:val="00787776"/>
    <w:rsid w:val="0079092B"/>
    <w:rsid w:val="007915A5"/>
    <w:rsid w:val="007946C9"/>
    <w:rsid w:val="00794B3B"/>
    <w:rsid w:val="00797E5B"/>
    <w:rsid w:val="007A13C7"/>
    <w:rsid w:val="007A2D04"/>
    <w:rsid w:val="007A5891"/>
    <w:rsid w:val="007A5A51"/>
    <w:rsid w:val="007B2646"/>
    <w:rsid w:val="007B4D7F"/>
    <w:rsid w:val="007B7CAF"/>
    <w:rsid w:val="007C1B5E"/>
    <w:rsid w:val="007C7C61"/>
    <w:rsid w:val="007D151A"/>
    <w:rsid w:val="007D6CDD"/>
    <w:rsid w:val="007E00A3"/>
    <w:rsid w:val="007E7527"/>
    <w:rsid w:val="007F2506"/>
    <w:rsid w:val="00805889"/>
    <w:rsid w:val="00820219"/>
    <w:rsid w:val="0082026F"/>
    <w:rsid w:val="008336D4"/>
    <w:rsid w:val="008437DD"/>
    <w:rsid w:val="00843BD1"/>
    <w:rsid w:val="00847537"/>
    <w:rsid w:val="008513FF"/>
    <w:rsid w:val="008550D8"/>
    <w:rsid w:val="0085595B"/>
    <w:rsid w:val="008747F6"/>
    <w:rsid w:val="008845BB"/>
    <w:rsid w:val="00886F93"/>
    <w:rsid w:val="0089125C"/>
    <w:rsid w:val="008A4069"/>
    <w:rsid w:val="008A56EB"/>
    <w:rsid w:val="008D0B24"/>
    <w:rsid w:val="008D217E"/>
    <w:rsid w:val="008D46D2"/>
    <w:rsid w:val="008D7D84"/>
    <w:rsid w:val="008E0D98"/>
    <w:rsid w:val="008E6816"/>
    <w:rsid w:val="008E7B63"/>
    <w:rsid w:val="008F10BC"/>
    <w:rsid w:val="008F50B7"/>
    <w:rsid w:val="008F514B"/>
    <w:rsid w:val="009058D0"/>
    <w:rsid w:val="00912C84"/>
    <w:rsid w:val="00913073"/>
    <w:rsid w:val="00917627"/>
    <w:rsid w:val="00923043"/>
    <w:rsid w:val="00940E49"/>
    <w:rsid w:val="00945328"/>
    <w:rsid w:val="00954E0D"/>
    <w:rsid w:val="009562F1"/>
    <w:rsid w:val="0095671F"/>
    <w:rsid w:val="00957E21"/>
    <w:rsid w:val="00963F01"/>
    <w:rsid w:val="0096484E"/>
    <w:rsid w:val="0096524F"/>
    <w:rsid w:val="009660F6"/>
    <w:rsid w:val="00971824"/>
    <w:rsid w:val="00972BF7"/>
    <w:rsid w:val="00974E94"/>
    <w:rsid w:val="00977A22"/>
    <w:rsid w:val="00985972"/>
    <w:rsid w:val="0099012F"/>
    <w:rsid w:val="00993E24"/>
    <w:rsid w:val="00995323"/>
    <w:rsid w:val="009A7FB2"/>
    <w:rsid w:val="009C21CE"/>
    <w:rsid w:val="009C2411"/>
    <w:rsid w:val="009C2BB8"/>
    <w:rsid w:val="009C4194"/>
    <w:rsid w:val="009C4409"/>
    <w:rsid w:val="009C54AD"/>
    <w:rsid w:val="009D4620"/>
    <w:rsid w:val="009D5A17"/>
    <w:rsid w:val="009D6843"/>
    <w:rsid w:val="009E29CD"/>
    <w:rsid w:val="009F08F7"/>
    <w:rsid w:val="009F2162"/>
    <w:rsid w:val="009F363A"/>
    <w:rsid w:val="009F52EC"/>
    <w:rsid w:val="009F6698"/>
    <w:rsid w:val="00A03771"/>
    <w:rsid w:val="00A23FF8"/>
    <w:rsid w:val="00A26323"/>
    <w:rsid w:val="00A27107"/>
    <w:rsid w:val="00A277C6"/>
    <w:rsid w:val="00A31EFE"/>
    <w:rsid w:val="00A32FF9"/>
    <w:rsid w:val="00A33332"/>
    <w:rsid w:val="00A37DD2"/>
    <w:rsid w:val="00A442F8"/>
    <w:rsid w:val="00A46CC4"/>
    <w:rsid w:val="00A55200"/>
    <w:rsid w:val="00A609A9"/>
    <w:rsid w:val="00A66CE2"/>
    <w:rsid w:val="00A6726D"/>
    <w:rsid w:val="00A70068"/>
    <w:rsid w:val="00A72C60"/>
    <w:rsid w:val="00A878FC"/>
    <w:rsid w:val="00A94299"/>
    <w:rsid w:val="00A951F0"/>
    <w:rsid w:val="00AA461E"/>
    <w:rsid w:val="00AA6289"/>
    <w:rsid w:val="00AA6915"/>
    <w:rsid w:val="00AB0D37"/>
    <w:rsid w:val="00AB136C"/>
    <w:rsid w:val="00AC0320"/>
    <w:rsid w:val="00AC3432"/>
    <w:rsid w:val="00AD41B0"/>
    <w:rsid w:val="00AD4885"/>
    <w:rsid w:val="00AD4AB1"/>
    <w:rsid w:val="00AD5E24"/>
    <w:rsid w:val="00AD6DF0"/>
    <w:rsid w:val="00AE0244"/>
    <w:rsid w:val="00AF0F32"/>
    <w:rsid w:val="00B02BB5"/>
    <w:rsid w:val="00B0324E"/>
    <w:rsid w:val="00B04F1E"/>
    <w:rsid w:val="00B05BA8"/>
    <w:rsid w:val="00B13883"/>
    <w:rsid w:val="00B16F08"/>
    <w:rsid w:val="00B24D0B"/>
    <w:rsid w:val="00B24F85"/>
    <w:rsid w:val="00B26DE5"/>
    <w:rsid w:val="00B3591F"/>
    <w:rsid w:val="00B37BF2"/>
    <w:rsid w:val="00B60293"/>
    <w:rsid w:val="00B60A5F"/>
    <w:rsid w:val="00B75724"/>
    <w:rsid w:val="00B87870"/>
    <w:rsid w:val="00B930B6"/>
    <w:rsid w:val="00B95005"/>
    <w:rsid w:val="00B95603"/>
    <w:rsid w:val="00B96204"/>
    <w:rsid w:val="00BA425E"/>
    <w:rsid w:val="00BA6289"/>
    <w:rsid w:val="00BA64F8"/>
    <w:rsid w:val="00BA7CB2"/>
    <w:rsid w:val="00BC19AB"/>
    <w:rsid w:val="00BC420C"/>
    <w:rsid w:val="00BC7AB3"/>
    <w:rsid w:val="00BD5036"/>
    <w:rsid w:val="00BD5A5F"/>
    <w:rsid w:val="00BE09DA"/>
    <w:rsid w:val="00BE1FC3"/>
    <w:rsid w:val="00BE465F"/>
    <w:rsid w:val="00BE4A53"/>
    <w:rsid w:val="00BE73BA"/>
    <w:rsid w:val="00BE7E30"/>
    <w:rsid w:val="00BF19D2"/>
    <w:rsid w:val="00BF459D"/>
    <w:rsid w:val="00C21286"/>
    <w:rsid w:val="00C25289"/>
    <w:rsid w:val="00C25760"/>
    <w:rsid w:val="00C278AC"/>
    <w:rsid w:val="00C3647F"/>
    <w:rsid w:val="00C4032A"/>
    <w:rsid w:val="00C403E7"/>
    <w:rsid w:val="00C413AF"/>
    <w:rsid w:val="00C4442F"/>
    <w:rsid w:val="00C50492"/>
    <w:rsid w:val="00C510D8"/>
    <w:rsid w:val="00C619B4"/>
    <w:rsid w:val="00C67C8E"/>
    <w:rsid w:val="00C72A27"/>
    <w:rsid w:val="00C852BA"/>
    <w:rsid w:val="00C96BD6"/>
    <w:rsid w:val="00CC3012"/>
    <w:rsid w:val="00CD0CD0"/>
    <w:rsid w:val="00CD1CE9"/>
    <w:rsid w:val="00CD20F3"/>
    <w:rsid w:val="00CD21FB"/>
    <w:rsid w:val="00CD36D5"/>
    <w:rsid w:val="00CD4A30"/>
    <w:rsid w:val="00CD6895"/>
    <w:rsid w:val="00CE3979"/>
    <w:rsid w:val="00CF0A40"/>
    <w:rsid w:val="00D000FA"/>
    <w:rsid w:val="00D006A5"/>
    <w:rsid w:val="00D008A6"/>
    <w:rsid w:val="00D01906"/>
    <w:rsid w:val="00D03BF7"/>
    <w:rsid w:val="00D0454E"/>
    <w:rsid w:val="00D1126D"/>
    <w:rsid w:val="00D30BDA"/>
    <w:rsid w:val="00D32DD1"/>
    <w:rsid w:val="00D33F31"/>
    <w:rsid w:val="00D36699"/>
    <w:rsid w:val="00D369B7"/>
    <w:rsid w:val="00D37096"/>
    <w:rsid w:val="00D37EDB"/>
    <w:rsid w:val="00D43C85"/>
    <w:rsid w:val="00D45996"/>
    <w:rsid w:val="00D45DC1"/>
    <w:rsid w:val="00D54C3E"/>
    <w:rsid w:val="00D60AE9"/>
    <w:rsid w:val="00D60E4A"/>
    <w:rsid w:val="00D6201E"/>
    <w:rsid w:val="00D63BAE"/>
    <w:rsid w:val="00D63CE6"/>
    <w:rsid w:val="00D67F4B"/>
    <w:rsid w:val="00D709C1"/>
    <w:rsid w:val="00D74D9A"/>
    <w:rsid w:val="00D74FBD"/>
    <w:rsid w:val="00D753F8"/>
    <w:rsid w:val="00D81440"/>
    <w:rsid w:val="00D85625"/>
    <w:rsid w:val="00DA600A"/>
    <w:rsid w:val="00DB4164"/>
    <w:rsid w:val="00DC5104"/>
    <w:rsid w:val="00DD2CA5"/>
    <w:rsid w:val="00DD3CEA"/>
    <w:rsid w:val="00DE1983"/>
    <w:rsid w:val="00DE3848"/>
    <w:rsid w:val="00DF018E"/>
    <w:rsid w:val="00DF7F23"/>
    <w:rsid w:val="00E048E1"/>
    <w:rsid w:val="00E10F53"/>
    <w:rsid w:val="00E15FD4"/>
    <w:rsid w:val="00E16C16"/>
    <w:rsid w:val="00E31499"/>
    <w:rsid w:val="00E35281"/>
    <w:rsid w:val="00E37D10"/>
    <w:rsid w:val="00E402BC"/>
    <w:rsid w:val="00E43BD7"/>
    <w:rsid w:val="00E5113C"/>
    <w:rsid w:val="00E56889"/>
    <w:rsid w:val="00E62CB4"/>
    <w:rsid w:val="00E6325D"/>
    <w:rsid w:val="00E6657D"/>
    <w:rsid w:val="00E724F6"/>
    <w:rsid w:val="00E851F0"/>
    <w:rsid w:val="00E96BEE"/>
    <w:rsid w:val="00EA30DE"/>
    <w:rsid w:val="00EA3C3E"/>
    <w:rsid w:val="00EA7019"/>
    <w:rsid w:val="00EB0B20"/>
    <w:rsid w:val="00EB61C3"/>
    <w:rsid w:val="00EC205E"/>
    <w:rsid w:val="00EC55AE"/>
    <w:rsid w:val="00EE1DF0"/>
    <w:rsid w:val="00EE2400"/>
    <w:rsid w:val="00EE4755"/>
    <w:rsid w:val="00EF1BEC"/>
    <w:rsid w:val="00EF33E9"/>
    <w:rsid w:val="00EF70F4"/>
    <w:rsid w:val="00F06570"/>
    <w:rsid w:val="00F065AB"/>
    <w:rsid w:val="00F17FCD"/>
    <w:rsid w:val="00F22FD4"/>
    <w:rsid w:val="00F24577"/>
    <w:rsid w:val="00F25CB3"/>
    <w:rsid w:val="00F27A00"/>
    <w:rsid w:val="00F301EF"/>
    <w:rsid w:val="00F32878"/>
    <w:rsid w:val="00F348C3"/>
    <w:rsid w:val="00F35207"/>
    <w:rsid w:val="00F3629E"/>
    <w:rsid w:val="00F46C99"/>
    <w:rsid w:val="00F50E58"/>
    <w:rsid w:val="00F52A3E"/>
    <w:rsid w:val="00F54ECF"/>
    <w:rsid w:val="00F56601"/>
    <w:rsid w:val="00F62E73"/>
    <w:rsid w:val="00F66755"/>
    <w:rsid w:val="00F67B51"/>
    <w:rsid w:val="00F71083"/>
    <w:rsid w:val="00F752A2"/>
    <w:rsid w:val="00F86538"/>
    <w:rsid w:val="00F9001D"/>
    <w:rsid w:val="00F91EB6"/>
    <w:rsid w:val="00F95BEA"/>
    <w:rsid w:val="00F95CB6"/>
    <w:rsid w:val="00F97FEC"/>
    <w:rsid w:val="00FA3215"/>
    <w:rsid w:val="00FA3542"/>
    <w:rsid w:val="00FA4EE7"/>
    <w:rsid w:val="00FB083C"/>
    <w:rsid w:val="00FB547C"/>
    <w:rsid w:val="00FC3F80"/>
    <w:rsid w:val="00FC5960"/>
    <w:rsid w:val="00FE4330"/>
    <w:rsid w:val="00FF2B0D"/>
    <w:rsid w:val="00FF512C"/>
    <w:rsid w:val="00FF7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45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420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Πέτρος</dc:creator>
  <cp:lastModifiedBy>Πέτρος</cp:lastModifiedBy>
  <cp:revision>2</cp:revision>
  <dcterms:created xsi:type="dcterms:W3CDTF">2012-02-21T21:52:00Z</dcterms:created>
  <dcterms:modified xsi:type="dcterms:W3CDTF">2012-02-21T22:56:00Z</dcterms:modified>
</cp:coreProperties>
</file>